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8A4" w:rsidRDefault="00CD78A4">
      <w:r>
        <w:rPr>
          <w:noProof/>
          <w:lang w:eastAsia="tr-TR"/>
        </w:rPr>
        <w:pict>
          <v:roundrect id="_x0000_s1026" style="position:absolute;margin-left:101.2pt;margin-top:-2.15pt;width:280.05pt;height:63.35pt;z-index:251660288" arcsize="6156f" filled="f" stroked="f">
            <v:textbox style="mso-next-textbox:#_x0000_s1026">
              <w:txbxContent>
                <w:p w:rsidR="00CD78A4" w:rsidRPr="00450648" w:rsidRDefault="00CD78A4" w:rsidP="00CD78A4">
                  <w:pPr>
                    <w:pStyle w:val="AralkYok"/>
                    <w:jc w:val="center"/>
                    <w:rPr>
                      <w:b/>
                      <w:color w:val="462300"/>
                    </w:rPr>
                  </w:pPr>
                  <w:r w:rsidRPr="00450648">
                    <w:rPr>
                      <w:b/>
                      <w:color w:val="462300"/>
                    </w:rPr>
                    <w:t>SIDIKA ÇALIŞKAN ORTAOKULU</w:t>
                  </w:r>
                </w:p>
                <w:p w:rsidR="00CD78A4" w:rsidRPr="00450648" w:rsidRDefault="00CD78A4" w:rsidP="00CD78A4">
                  <w:pPr>
                    <w:pStyle w:val="AralkYok"/>
                    <w:jc w:val="center"/>
                    <w:rPr>
                      <w:b/>
                      <w:color w:val="462300"/>
                    </w:rPr>
                  </w:pPr>
                  <w:r>
                    <w:rPr>
                      <w:b/>
                      <w:color w:val="462300"/>
                    </w:rPr>
                    <w:t xml:space="preserve">7. SINIF </w:t>
                  </w:r>
                  <w:r w:rsidRPr="00450648">
                    <w:rPr>
                      <w:b/>
                      <w:color w:val="462300"/>
                    </w:rPr>
                    <w:t>SOSYAL BİLGİLER DERSİ</w:t>
                  </w:r>
                </w:p>
                <w:p w:rsidR="00CD78A4" w:rsidRPr="00450648" w:rsidRDefault="00CD78A4" w:rsidP="00CD78A4">
                  <w:pPr>
                    <w:pStyle w:val="AralkYok"/>
                    <w:ind w:left="720"/>
                    <w:rPr>
                      <w:b/>
                      <w:color w:val="462300"/>
                    </w:rPr>
                  </w:pPr>
                  <w:r w:rsidRPr="00450648">
                    <w:rPr>
                      <w:b/>
                      <w:color w:val="462300"/>
                    </w:rPr>
                    <w:t xml:space="preserve">           </w:t>
                  </w:r>
                  <w:r>
                    <w:rPr>
                      <w:b/>
                      <w:color w:val="462300"/>
                    </w:rPr>
                    <w:t xml:space="preserve">BEP </w:t>
                  </w:r>
                  <w:r w:rsidRPr="00450648">
                    <w:rPr>
                      <w:b/>
                      <w:color w:val="462300"/>
                    </w:rPr>
                    <w:t>1. DÖNEM 2. YAZILI SORULARI</w:t>
                  </w:r>
                </w:p>
                <w:p w:rsidR="00CD78A4" w:rsidRPr="00450648" w:rsidRDefault="00CD78A4" w:rsidP="00CD78A4">
                  <w:pPr>
                    <w:pStyle w:val="AralkYok"/>
                    <w:rPr>
                      <w:b/>
                      <w:color w:val="66330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-512445</wp:posOffset>
            </wp:positionH>
            <wp:positionV relativeFrom="paragraph">
              <wp:posOffset>-111125</wp:posOffset>
            </wp:positionV>
            <wp:extent cx="6703060" cy="831215"/>
            <wp:effectExtent l="19050" t="0" r="2540" b="0"/>
            <wp:wrapNone/>
            <wp:docPr id="4" name="Resim 3" descr="C:\Users\erkan\Desktop\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kan\Desktop\f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3060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78A4" w:rsidRDefault="00CD78A4"/>
    <w:p w:rsidR="00F336F2" w:rsidRDefault="00F336F2" w:rsidP="00C918B3">
      <w:pPr>
        <w:spacing w:line="240" w:lineRule="auto"/>
      </w:pPr>
    </w:p>
    <w:p w:rsidR="00CD78A4" w:rsidRDefault="00CD78A4" w:rsidP="00C918B3">
      <w:pPr>
        <w:spacing w:line="240" w:lineRule="auto"/>
      </w:pPr>
      <w:r>
        <w:t xml:space="preserve">1) İletişim kurarken aşağıdakilerden hangisi ile başlanırsa iyi bir iletişim için uygun </w:t>
      </w:r>
      <w:r w:rsidRPr="00CD78A4">
        <w:rPr>
          <w:u w:val="single"/>
        </w:rPr>
        <w:t>olmaz</w:t>
      </w:r>
      <w:r>
        <w:t>?</w:t>
      </w:r>
    </w:p>
    <w:p w:rsidR="00CD78A4" w:rsidRDefault="00CD78A4" w:rsidP="00C918B3">
      <w:pPr>
        <w:spacing w:line="240" w:lineRule="auto"/>
      </w:pPr>
      <w:r>
        <w:t xml:space="preserve">A) Günaydın                       B) İyi Günler                   C) Merhaba                D) </w:t>
      </w:r>
      <w:proofErr w:type="gramStart"/>
      <w:r>
        <w:t>Lan</w:t>
      </w:r>
      <w:proofErr w:type="gramEnd"/>
      <w:r>
        <w:t xml:space="preserve"> baksana </w:t>
      </w:r>
    </w:p>
    <w:p w:rsidR="00CD78A4" w:rsidRDefault="00323E2E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2118764</wp:posOffset>
            </wp:positionH>
            <wp:positionV relativeFrom="paragraph">
              <wp:posOffset>303357</wp:posOffset>
            </wp:positionV>
            <wp:extent cx="564688" cy="900545"/>
            <wp:effectExtent l="19050" t="0" r="6812" b="0"/>
            <wp:wrapNone/>
            <wp:docPr id="5" name="Resim 5" descr="bd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6" name="Picture 10" descr="bd4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88" cy="90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3144000</wp:posOffset>
            </wp:positionH>
            <wp:positionV relativeFrom="paragraph">
              <wp:posOffset>268720</wp:posOffset>
            </wp:positionV>
            <wp:extent cx="566593" cy="935182"/>
            <wp:effectExtent l="19050" t="0" r="4907" b="0"/>
            <wp:wrapNone/>
            <wp:docPr id="3" name="Resim 3" descr="bd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" name="Picture 11" descr="bd4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93" cy="935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172199</wp:posOffset>
            </wp:positionH>
            <wp:positionV relativeFrom="paragraph">
              <wp:posOffset>268720</wp:posOffset>
            </wp:positionV>
            <wp:extent cx="569769" cy="845128"/>
            <wp:effectExtent l="19050" t="0" r="1731" b="0"/>
            <wp:wrapNone/>
            <wp:docPr id="1" name="Resim 1" descr="bd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8" descr="bd4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79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1155700</wp:posOffset>
            </wp:positionH>
            <wp:positionV relativeFrom="paragraph">
              <wp:posOffset>302895</wp:posOffset>
            </wp:positionV>
            <wp:extent cx="562610" cy="844550"/>
            <wp:effectExtent l="19050" t="0" r="8890" b="0"/>
            <wp:wrapNone/>
            <wp:docPr id="2" name="Resim 2" descr="b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" name="Picture 9" descr="b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78A4">
        <w:t>2)</w:t>
      </w:r>
      <w:r w:rsidR="00AE718E">
        <w:t xml:space="preserve">Aşağıdaki yüz hareketlerinden hangisi sinirli bir </w:t>
      </w:r>
      <w:r>
        <w:t>ifade olduğu için iletişim kurmak zorlaşacaktır?</w:t>
      </w:r>
    </w:p>
    <w:p w:rsidR="00323E2E" w:rsidRDefault="00323E2E">
      <w:pPr>
        <w:rPr>
          <w:noProof/>
          <w:lang w:eastAsia="tr-TR"/>
        </w:rPr>
      </w:pPr>
      <w:r>
        <w:t>A)</w:t>
      </w:r>
      <w:r w:rsidRPr="00323E2E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 B)                           C)                            D)</w:t>
      </w:r>
      <w:r w:rsidRPr="00323E2E">
        <w:rPr>
          <w:noProof/>
          <w:lang w:eastAsia="tr-TR"/>
        </w:rPr>
        <w:t xml:space="preserve"> </w:t>
      </w:r>
    </w:p>
    <w:p w:rsidR="00323E2E" w:rsidRDefault="00323E2E">
      <w:pPr>
        <w:rPr>
          <w:noProof/>
          <w:lang w:eastAsia="tr-TR"/>
        </w:rPr>
      </w:pPr>
    </w:p>
    <w:p w:rsidR="00323E2E" w:rsidRDefault="00323E2E">
      <w:pPr>
        <w:rPr>
          <w:noProof/>
          <w:lang w:eastAsia="tr-TR"/>
        </w:rPr>
      </w:pPr>
    </w:p>
    <w:p w:rsidR="00323E2E" w:rsidRDefault="00C918B3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3145732</wp:posOffset>
            </wp:positionH>
            <wp:positionV relativeFrom="paragraph">
              <wp:posOffset>257406</wp:posOffset>
            </wp:positionV>
            <wp:extent cx="935182" cy="561109"/>
            <wp:effectExtent l="0" t="0" r="0" b="0"/>
            <wp:wrapNone/>
            <wp:docPr id="6" name="Resim 6" descr="D:\Ali TÜFEKÇİ\ANİMASYON\iletişim\27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Picture 11" descr="D:\Ali TÜFEKÇİ\ANİMASYON\iletişim\27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182" cy="561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172200</wp:posOffset>
            </wp:positionH>
            <wp:positionV relativeFrom="paragraph">
              <wp:posOffset>215843</wp:posOffset>
            </wp:positionV>
            <wp:extent cx="715819" cy="720436"/>
            <wp:effectExtent l="19050" t="0" r="8081" b="0"/>
            <wp:wrapNone/>
            <wp:docPr id="9" name="Resim 2" descr="C:\Users\erkan\Desktop\09d465165f5e370ac90b11897148861c_1285364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an\Desktop\09d465165f5e370ac90b11897148861c_128536405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819" cy="720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3E2E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1114310</wp:posOffset>
            </wp:positionH>
            <wp:positionV relativeFrom="paragraph">
              <wp:posOffset>305896</wp:posOffset>
            </wp:positionV>
            <wp:extent cx="767068" cy="574963"/>
            <wp:effectExtent l="19050" t="0" r="0" b="0"/>
            <wp:wrapNone/>
            <wp:docPr id="8" name="Resim 1" descr="C:\Users\erkan\Desktop\ingilizce_mekt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kan\Desktop\ingilizce_mektup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17" cy="576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3E2E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2250382</wp:posOffset>
            </wp:positionH>
            <wp:positionV relativeFrom="paragraph">
              <wp:posOffset>236624</wp:posOffset>
            </wp:positionV>
            <wp:extent cx="381462" cy="644237"/>
            <wp:effectExtent l="19050" t="0" r="0" b="0"/>
            <wp:wrapNone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5" name="Object 12"/>
                    <pic:cNvPicPr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462" cy="644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3E2E">
        <w:rPr>
          <w:noProof/>
          <w:lang w:eastAsia="tr-TR"/>
        </w:rPr>
        <w:t>3) Aşağıdaki iletişim araçlarından hangisi daha etkili bir iletişim aracıdır?</w:t>
      </w:r>
    </w:p>
    <w:p w:rsidR="00323E2E" w:rsidRDefault="00323E2E">
      <w:pPr>
        <w:rPr>
          <w:noProof/>
          <w:lang w:eastAsia="tr-TR"/>
        </w:rPr>
      </w:pPr>
      <w:r>
        <w:rPr>
          <w:noProof/>
          <w:lang w:eastAsia="tr-TR"/>
        </w:rPr>
        <w:t>A)                         B)                            C)                             D)</w:t>
      </w:r>
      <w:r w:rsidRPr="00323E2E">
        <w:rPr>
          <w:noProof/>
          <w:lang w:eastAsia="tr-TR"/>
        </w:rPr>
        <w:t xml:space="preserve"> </w:t>
      </w:r>
    </w:p>
    <w:p w:rsidR="00C918B3" w:rsidRDefault="00C918B3">
      <w:pPr>
        <w:rPr>
          <w:noProof/>
          <w:lang w:eastAsia="tr-TR"/>
        </w:rPr>
      </w:pPr>
    </w:p>
    <w:p w:rsidR="00C918B3" w:rsidRDefault="00C918B3">
      <w:pPr>
        <w:rPr>
          <w:noProof/>
          <w:lang w:eastAsia="tr-TR"/>
        </w:rPr>
      </w:pPr>
    </w:p>
    <w:p w:rsidR="00C918B3" w:rsidRDefault="00C918B3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2970530</wp:posOffset>
            </wp:positionH>
            <wp:positionV relativeFrom="paragraph">
              <wp:posOffset>488950</wp:posOffset>
            </wp:positionV>
            <wp:extent cx="631825" cy="581660"/>
            <wp:effectExtent l="19050" t="0" r="0" b="0"/>
            <wp:wrapNone/>
            <wp:docPr id="12" name="Resim 10" descr="C:\Documents and Settings\alitufekci\Desktop\tv işaretleri\olumsuz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853" name="Picture 8" descr="C:\Documents and Settings\alitufekci\Desktop\tv işaretleri\olumsuz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4279900</wp:posOffset>
            </wp:positionH>
            <wp:positionV relativeFrom="paragraph">
              <wp:posOffset>495935</wp:posOffset>
            </wp:positionV>
            <wp:extent cx="631825" cy="505460"/>
            <wp:effectExtent l="19050" t="0" r="0" b="0"/>
            <wp:wrapNone/>
            <wp:docPr id="13" name="Resim 11" descr="C:\Documents and Settings\alitufekci\Desktop\tv işaretleri\siddet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854" name="Picture 9" descr="C:\Documents and Settings\alitufekci\Desktop\tv işaretleri\siddet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" cy="50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1716982</wp:posOffset>
            </wp:positionH>
            <wp:positionV relativeFrom="paragraph">
              <wp:posOffset>447617</wp:posOffset>
            </wp:positionV>
            <wp:extent cx="576696" cy="628456"/>
            <wp:effectExtent l="19050" t="0" r="0" b="0"/>
            <wp:wrapNone/>
            <wp:docPr id="11" name="Resim 9" descr="C:\Documents and Settings\alitufekci\Desktop\tv işaretleri\18yas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851" name="Picture 6" descr="C:\Documents and Settings\alitufekci\Desktop\tv işaretleri\18yas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55" cy="630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447040</wp:posOffset>
            </wp:positionV>
            <wp:extent cx="607695" cy="629920"/>
            <wp:effectExtent l="19050" t="0" r="1905" b="0"/>
            <wp:wrapNone/>
            <wp:docPr id="10" name="Resim 8" descr="C:\Documents and Settings\alitufekci\Desktop\tv işaretleri\tum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855" name="Picture 10" descr="C:\Documents and Settings\alitufekci\Desktop\tv işaretleri\tum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>4) Televizyonlarda yayınlarda gösterilen akıllı işaretlerden hangisi “18 Yaş Üstü” kişilerin izleyebileceği prıgram anlamında kullanılmaktadır?</w:t>
      </w:r>
    </w:p>
    <w:p w:rsidR="00C918B3" w:rsidRDefault="00C918B3" w:rsidP="00C918B3">
      <w:pPr>
        <w:rPr>
          <w:noProof/>
          <w:lang w:eastAsia="tr-TR"/>
        </w:rPr>
      </w:pPr>
      <w:r>
        <w:rPr>
          <w:noProof/>
          <w:lang w:eastAsia="tr-TR"/>
        </w:rPr>
        <w:t>A)                                     B)                                        C)                                      D)</w:t>
      </w:r>
      <w:r w:rsidRPr="00323E2E">
        <w:rPr>
          <w:noProof/>
          <w:lang w:eastAsia="tr-TR"/>
        </w:rPr>
        <w:t xml:space="preserve"> </w:t>
      </w:r>
    </w:p>
    <w:p w:rsidR="00C918B3" w:rsidRDefault="00C918B3"/>
    <w:p w:rsidR="00C918B3" w:rsidRDefault="00C918B3">
      <w:r>
        <w:t>5) Aşağıdakilerden hangisi Atatürk döneminde kurulan iletişim araçlarından birisi değildir?</w:t>
      </w:r>
    </w:p>
    <w:p w:rsidR="00C918B3" w:rsidRDefault="00C918B3">
      <w:r>
        <w:t xml:space="preserve">A) Anadolu </w:t>
      </w:r>
      <w:proofErr w:type="gramStart"/>
      <w:r>
        <w:t>Ajansı  B</w:t>
      </w:r>
      <w:proofErr w:type="gramEnd"/>
      <w:r>
        <w:t xml:space="preserve">) Hakimiyeti Milliye Gazetesi   C) </w:t>
      </w:r>
      <w:proofErr w:type="spellStart"/>
      <w:r>
        <w:t>İradei</w:t>
      </w:r>
      <w:proofErr w:type="spellEnd"/>
      <w:r>
        <w:t xml:space="preserve"> Milliye Gazetesi  D) </w:t>
      </w:r>
      <w:proofErr w:type="spellStart"/>
      <w:r>
        <w:t>Fotomaç</w:t>
      </w:r>
      <w:proofErr w:type="spellEnd"/>
      <w:r>
        <w:t xml:space="preserve"> Gazetesi</w:t>
      </w:r>
    </w:p>
    <w:p w:rsidR="00C918B3" w:rsidRDefault="00C918B3">
      <w:r>
        <w:t>6) Aşağıdaki şehirlerden hangisinin nüfusu diğerlerine göre daha çoktur?</w:t>
      </w:r>
    </w:p>
    <w:p w:rsidR="00C918B3" w:rsidRDefault="00C918B3">
      <w:r>
        <w:t>A) İzmir                     B) Isparta                                      C) Van                                    D) Trabzon</w:t>
      </w:r>
    </w:p>
    <w:p w:rsidR="00C918B3" w:rsidRDefault="00C918B3">
      <w:r>
        <w:t>7) Günümüzde nüfus sayımını hangi kurum yapmaktadır?</w:t>
      </w:r>
    </w:p>
    <w:p w:rsidR="00C918B3" w:rsidRDefault="00C918B3">
      <w:r>
        <w:t>A) TUİK                     B) MİT                                            C) RTÜK                                 D) DSİ</w:t>
      </w:r>
    </w:p>
    <w:p w:rsidR="00EA4A1A" w:rsidRDefault="00C918B3">
      <w:r>
        <w:t xml:space="preserve">8) </w:t>
      </w:r>
      <w:r w:rsidR="00EA4A1A">
        <w:t>1071’de yapılan ve Anadolu’nun kapılarını Türklere açan savaş hangisidir?</w:t>
      </w:r>
    </w:p>
    <w:p w:rsidR="00EA4A1A" w:rsidRDefault="00EA4A1A">
      <w:r>
        <w:t xml:space="preserve">A) </w:t>
      </w:r>
      <w:proofErr w:type="spellStart"/>
      <w:r>
        <w:t>Niğbolu</w:t>
      </w:r>
      <w:proofErr w:type="spellEnd"/>
      <w:r>
        <w:t xml:space="preserve">               B) </w:t>
      </w:r>
      <w:proofErr w:type="spellStart"/>
      <w:r>
        <w:t>Kösedağ</w:t>
      </w:r>
      <w:proofErr w:type="spellEnd"/>
      <w:r>
        <w:t xml:space="preserve">                                   C) Malazgirt                           D) </w:t>
      </w:r>
      <w:proofErr w:type="spellStart"/>
      <w:r>
        <w:t>Dandanakan</w:t>
      </w:r>
      <w:proofErr w:type="spellEnd"/>
    </w:p>
    <w:p w:rsidR="00EA4A1A" w:rsidRDefault="00EA4A1A">
      <w:r>
        <w:t>9) Hangisi Osmanlıların kısa sürede büyümesini sağlayan sebeplerden birisi değildir?</w:t>
      </w:r>
      <w:r w:rsidR="00C918B3">
        <w:t xml:space="preserve">   </w:t>
      </w:r>
    </w:p>
    <w:p w:rsidR="00EA4A1A" w:rsidRDefault="00EA4A1A">
      <w:r>
        <w:t>A) Adaletli ve hoşgörülü tutumları                            C) Kurulduğu coğrafi bölge</w:t>
      </w:r>
    </w:p>
    <w:p w:rsidR="00EA4A1A" w:rsidRDefault="00EA4A1A">
      <w:r>
        <w:t>B)</w:t>
      </w:r>
      <w:r w:rsidR="00C918B3">
        <w:t xml:space="preserve"> </w:t>
      </w:r>
      <w:r>
        <w:t>Baskı ve şiddet uygulaması                                    D) Ahilerin desteğini alması</w:t>
      </w:r>
    </w:p>
    <w:p w:rsidR="00EA4A1A" w:rsidRDefault="00EA4A1A">
      <w:r>
        <w:t>10)</w:t>
      </w:r>
      <w:r w:rsidR="00C918B3">
        <w:t xml:space="preserve">   </w:t>
      </w:r>
      <w:r>
        <w:t>Osmanlı Devletinde devlet işlerinin görüşüldüğü yere ne denirdi?</w:t>
      </w:r>
    </w:p>
    <w:p w:rsidR="00C918B3" w:rsidRDefault="00EA4A1A">
      <w:r>
        <w:t xml:space="preserve">A) Divan                    B) Şeyhülislam                          C) Yeniçeri                          D)Kurultay </w:t>
      </w:r>
      <w:r w:rsidR="00C918B3">
        <w:t xml:space="preserve">      </w:t>
      </w:r>
      <w:r>
        <w:t xml:space="preserve"> </w:t>
      </w:r>
      <w:r w:rsidR="00C918B3">
        <w:t xml:space="preserve">                </w:t>
      </w:r>
    </w:p>
    <w:sectPr w:rsidR="00C918B3" w:rsidSect="00EA4A1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characterSpacingControl w:val="doNotCompress"/>
  <w:compat/>
  <w:rsids>
    <w:rsidRoot w:val="00CD78A4"/>
    <w:rsid w:val="00323E2E"/>
    <w:rsid w:val="007E7F96"/>
    <w:rsid w:val="008C67FA"/>
    <w:rsid w:val="00AE718E"/>
    <w:rsid w:val="00C035DB"/>
    <w:rsid w:val="00C918B3"/>
    <w:rsid w:val="00CD78A4"/>
    <w:rsid w:val="00EA4A1A"/>
    <w:rsid w:val="00EC4C8E"/>
    <w:rsid w:val="00ED757D"/>
    <w:rsid w:val="00F33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6F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78A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D78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3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E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erkan</dc:creator>
  <cp:keywords/>
  <dc:description/>
  <cp:lastModifiedBy>erkan</cp:lastModifiedBy>
  <cp:revision>3</cp:revision>
  <dcterms:created xsi:type="dcterms:W3CDTF">2014-01-08T18:10:00Z</dcterms:created>
  <dcterms:modified xsi:type="dcterms:W3CDTF">2014-01-08T19:07:00Z</dcterms:modified>
</cp:coreProperties>
</file>